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</w:rPr>
        <w:t>应聘登记表</w:t>
      </w:r>
    </w:p>
    <w:bookmarkEnd w:id="0"/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现户口所在地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  格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  书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  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>
            <w:pPr>
              <w:pStyle w:val="6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>
            <w:pPr>
              <w:pStyle w:val="6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pStyle w:val="6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TIyZTg3M2E4MjZlMjQxNGNhN2M5YWZlZjU1NjgifQ=="/>
  </w:docVars>
  <w:rsids>
    <w:rsidRoot w:val="47E501E3"/>
    <w:rsid w:val="47E5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2025-07-22T07:46:00Z</dcterms:created>
  <dc:creator>Amy</dc:creator>
  <cp:lastModifiedBy>Amy</cp:lastModifiedBy>
  <dcterms:modified xsi:type="dcterms:W3CDTF">2025-07-22T07:46:14Z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6A76737CBAC54009AF9281970ABB87FD_11</vt:lpwstr>
  </property>
</Properties>
</file>